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8" w:rsidRDefault="001D7718"/>
    <w:tbl>
      <w:tblPr>
        <w:tblStyle w:val="TableGrid"/>
        <w:tblpPr w:leftFromText="180" w:rightFromText="180" w:vertAnchor="text" w:horzAnchor="margin" w:tblpX="-630" w:tblpY="4593"/>
        <w:tblW w:w="10638" w:type="dxa"/>
        <w:tblLook w:val="04A0" w:firstRow="1" w:lastRow="0" w:firstColumn="1" w:lastColumn="0" w:noHBand="0" w:noVBand="1"/>
      </w:tblPr>
      <w:tblGrid>
        <w:gridCol w:w="558"/>
        <w:gridCol w:w="5670"/>
        <w:gridCol w:w="4410"/>
      </w:tblGrid>
      <w:tr w:rsidR="001D7718" w:rsidTr="006B19AB"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Suallar</w:t>
            </w:r>
            <w:proofErr w:type="spellEnd"/>
          </w:p>
        </w:tc>
        <w:tc>
          <w:tcPr>
            <w:tcW w:w="4410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Cavablar</w:t>
            </w:r>
            <w:proofErr w:type="spellEnd"/>
          </w:p>
        </w:tc>
      </w:tr>
      <w:tr w:rsidR="001D7718" w:rsidTr="006B19AB"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Soyadınız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adınız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atanızın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əgər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soyadınızı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adınızı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atanızın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adını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dəyişmisinizsə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səbəbləri</w:t>
            </w:r>
            <w:proofErr w:type="spellEnd"/>
          </w:p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göstərilməklə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əvvəllər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daşıd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ığınız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adlarını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sadalayın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Doğulduğunuz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, ay,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Doğulduğunuz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respublika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şəhər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(rayon),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kənd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Milliyyətiniz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Vətəndaşlıq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mənsubiyyətiniz</w:t>
            </w:r>
            <w:proofErr w:type="spellEnd"/>
          </w:p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rPr>
          <w:trHeight w:val="953"/>
        </w:trPr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Qaçqınsınızsa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statusu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təsdiq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edən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sənədin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seriya</w:t>
            </w:r>
            <w:proofErr w:type="spellEnd"/>
          </w:p>
          <w:p w:rsidR="001D7718" w:rsidRPr="001D7718" w:rsidRDefault="001D7718" w:rsidP="006B19AB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nömrəsi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rPr>
          <w:trHeight w:val="1160"/>
        </w:trPr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Bugünədək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şəxsiyyətinizi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təsdiq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edən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hansı</w:t>
            </w:r>
            <w:proofErr w:type="spellEnd"/>
          </w:p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sənə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ləriniz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olub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onları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verən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orqanlar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rPr>
          <w:trHeight w:val="980"/>
        </w:trPr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Bugünədək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yaşayış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üzrə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qeydiyyatda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olduğunuz</w:t>
            </w:r>
            <w:proofErr w:type="spellEnd"/>
          </w:p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ünvanlar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  <w:tr w:rsidR="001D7718" w:rsidTr="006B19AB">
        <w:trPr>
          <w:trHeight w:val="1070"/>
        </w:trPr>
        <w:tc>
          <w:tcPr>
            <w:tcW w:w="558" w:type="dxa"/>
          </w:tcPr>
          <w:p w:rsidR="001D7718" w:rsidRPr="001D7718" w:rsidRDefault="001D7718" w:rsidP="006B19AB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Azərbaycan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Respublikasından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gedişinizin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tarixi</w:t>
            </w:r>
            <w:proofErr w:type="spellEnd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</w:p>
          <w:p w:rsidR="001D7718" w:rsidRPr="001D7718" w:rsidRDefault="001D7718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8">
              <w:rPr>
                <w:rFonts w:ascii="Times New Roman" w:hAnsi="Times New Roman" w:cs="Times New Roman"/>
                <w:sz w:val="24"/>
                <w:szCs w:val="24"/>
              </w:rPr>
              <w:t>məqsədi</w:t>
            </w:r>
            <w:proofErr w:type="spellEnd"/>
          </w:p>
        </w:tc>
        <w:tc>
          <w:tcPr>
            <w:tcW w:w="4410" w:type="dxa"/>
          </w:tcPr>
          <w:p w:rsidR="001D7718" w:rsidRDefault="001D7718" w:rsidP="006B19AB">
            <w:pPr>
              <w:tabs>
                <w:tab w:val="left" w:pos="6990"/>
              </w:tabs>
            </w:pPr>
          </w:p>
        </w:tc>
      </w:tr>
    </w:tbl>
    <w:p w:rsidR="001D7718" w:rsidRPr="001D7718" w:rsidRDefault="001D7718" w:rsidP="001D77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88265</wp:posOffset>
                </wp:positionV>
                <wp:extent cx="1390650" cy="154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7.75pt;margin-top:6.95pt;width:109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w2nAIAALYFAAAOAAAAZHJzL2Uyb0RvYy54bWysVMFu2zAMvQ/YPwi6r7bTpF2DOkWQosOA&#10;oi3aDj0rshQbkEVNUuJkXz9KcpymC3YYloMimuQj+UTy+mbbKrIR1jWgS1qc5ZQIzaFq9KqkP17v&#10;vnylxHmmK6ZAi5LuhKM3s8+frjszFSOoQVXCEgTRbtqZktbem2mWOV6LlrkzMEKjUoJtmUfRrrLK&#10;sg7RW5WN8vwi68BWxgIXzuHX26Sks4gvpeD+UUonPFElxdx8PG08l+HMZtdsurLM1A3v02D/kEXL&#10;Go1BB6hb5hlZ2+YPqLbhFhxIf8ahzUDKhotYA1ZT5B+qeamZEbEWJMeZgSb3/2D5w+bJkqbCt6NE&#10;sxaf6BlJY3qlBCkCPZ1xU7R6MU+2lxxeQ61badvwj1WQbaR0N1Aqtp5w/FicX+UXE2Seo66YjM9z&#10;FBAnO7gb6/w3AS0Jl5JaDB+pZJt755Pp3iREc6Ca6q5RKgqhT8RCWbJh+MLLVUwZwY+slCZdSc+L&#10;y0kEPtLFTjsg+O0JBMRTGnMOVKTi483vlAhJKP0sJHKI5Y5SgOOsGOdC+yKpalaJlOwkx1/PxZBF&#10;ZCYCBmSJZQ7YPcBp7MRTbx9cRWz+wTn/W2LJefCIkUH7wbltNNhTAAqr6iMn+z1JiZrA0hKqHXaY&#10;hTR6zvC7Bt/5njn/xCzOGvYG7g//iIdUgO8E/Y2SGuyvU9+DPY4AainpcHZL6n6umRWUqO8ah+Oq&#10;GI/DsEdhPLkcoWDfa5bvNXrdLgCbBwcAs4vXYO/V/iottG+4ZuYhKqqY5hi7pNzbvbDwaafgouJi&#10;Po9mOOCG+Xv9YngAD6yGPn7dvjFr+mb3OCcPsJ9zNv3Q88k2eGqYrz3IJg7Egdeeb1wOsXH6RRa2&#10;z3s5Wh3W7ew3AAAA//8DAFBLAwQUAAYACAAAACEAw0o0DOAAAAAKAQAADwAAAGRycy9kb3ducmV2&#10;LnhtbEyPwU6DQBCG7ya+w2ZMvNnFWtqCLI0xUevBg9XE6xYGlsDOEnZb4O0dT/U483/555tsN9lO&#10;nHHwjSMF94sIBFLhyoZqBd9fL3dbED5oKnXnCBXM6GGXX19lOi3dSJ94PoRacAn5VCswIfSplL4w&#10;aLVfuB6Js8oNVgceh1qWgx653HZyGUVraXVDfMHoHp8NFu3hZBW0H+9t0++3VfVq5nic9U+YVm9K&#10;3d5MT48gAk7hAsOfPqtDzk5Hd6LSi07BZhPHjHLwkIBgIElWvDgqWMbrBGSeyf8v5L8AAAD//wMA&#10;UEsBAi0AFAAGAAgAAAAhALaDOJL+AAAA4QEAABMAAAAAAAAAAAAAAAAAAAAAAFtDb250ZW50X1R5&#10;cGVzXS54bWxQSwECLQAUAAYACAAAACEAOP0h/9YAAACUAQAACwAAAAAAAAAAAAAAAAAvAQAAX3Jl&#10;bHMvLnJlbHNQSwECLQAUAAYACAAAACEAlBtsNpwCAAC2BQAADgAAAAAAAAAAAAAAAAAuAgAAZHJz&#10;L2Uyb0RvYy54bWxQSwECLQAUAAYACAAAACEAw0o0DOAAAAAKAQAADwAAAAAAAAAAAAAAAAD2BAAA&#10;ZHJzL2Rvd25yZXYueG1sUEsFBgAAAAAEAAQA8wAAAAMGAAAAAA==&#10;" fillcolor="white [3212]" strokecolor="black [3213]" strokeweight=".25pt"/>
            </w:pict>
          </mc:Fallback>
        </mc:AlternateContent>
      </w:r>
    </w:p>
    <w:p w:rsidR="001D7718" w:rsidRPr="006B19AB" w:rsidRDefault="001D7718" w:rsidP="001D7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9A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2DFD" wp14:editId="158A0872">
                <wp:simplePos x="0" y="0"/>
                <wp:positionH relativeFrom="column">
                  <wp:posOffset>5362575</wp:posOffset>
                </wp:positionH>
                <wp:positionV relativeFrom="paragraph">
                  <wp:posOffset>288925</wp:posOffset>
                </wp:positionV>
                <wp:extent cx="914400" cy="9144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718" w:rsidRPr="001D7718" w:rsidRDefault="001D7718">
                            <w:pPr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Şəkil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22.7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hThQIAAK8FAAAOAAAAZHJzL2Uyb0RvYy54bWysVF1P2zAUfZ+0/2D5faTtgLGKFHUgpkkI&#10;0GDi2XXsNprja9mmTffrd+wkpTCkiWkvybXv8f049+P0rG0MWysfarIlHx+MOFNWUlXbZcl/3F9+&#10;OOEsRGErYciqkm9V4Gez9+9ON26qJrQiUynPYMSG6caVfBWjmxZFkCvViHBATlkoNflGRBz9sqi8&#10;2MB6Y4rJaHRcbMhXzpNUIeD2olPyWbavtZLxRuugIjMlR2wxf33+LtK3mJ2K6dILt6plH4b4hyga&#10;UVs43Zm6EFGwR1//YaqppadAOh5IagrSupYq54BsxqMX2dythFM5F5AT3I6m8P/Myuv1rWd1VfIJ&#10;Z1Y0KNG9aiP7Qi2bJHY2LkwBunOAxRbXqPJwH3CZkm61b9If6TDowfN2x20yJnH5eXx4OIJGQtXL&#10;sF48PXY+xK+KGpaEknuULjMq1lchdtABknwFMnV1WRuTD6ld1LnxbC1Q6MUyhwjjz1DGsk3Jjz8e&#10;jbLhZ7rccH+xAHvGJncqN1YfViKoIyJLcWtUwhj7XWkQm/l4JUYhpbJxiDOjE0ojo7c87PFPUb3l&#10;cZcHXmTPZOPucVNb8h1Lz6mtfg4h6w6PGu7lncTYLtq+cRZUbdE3nrq5C05e1qjulQjxVngMGhoC&#10;yyPe4KMNoTrUS5ytyP967T7h0f/QcrbB4JbcYrNwZr5ZzEVuLcx5PhwefZrAg9/XLPY19rE5JzTM&#10;GEvKySwmfDSDqD01D9gw8+QTKmElPJc8DuJ57JYJNpRU83kGYbKdiFf2zslkOpGbOve+fRDe9e0d&#10;MRfXNAy4mL7o8g6bXlqaP0bSdR6BRG/HaU87tkIeon6DpbWzf86opz07+w0AAP//AwBQSwMEFAAG&#10;AAgAAAAhAPKcPzLgAAAACgEAAA8AAABkcnMvZG93bnJldi54bWxMj01PwzAMhu9I/IfISNxYCmoh&#10;K00nBOJApR1WEB+3rDFttcapmmwr/HrMCU625UevHxer2Q3igFPoPWm4XCQgkBpve2o1vDw/XigQ&#10;IRqyZvCEGr4wwKo8PSlMbv2RNnioYys4hEJuNHQxjrmUoenQmbDwIxLvPv3kTORxaqWdzJHD3SCv&#10;kuRaOtMTX+jMiPcdNrt67zR8Y/WWJrvXDG8+qua9rtYPT7TW+vxsvrsFEXGOfzD86rM6lOy09Xuy&#10;QQwaVJpmjGpIM64MLJXiZsukWmYgy0L+f6H8AQAA//8DAFBLAQItABQABgAIAAAAIQC2gziS/gAA&#10;AOEBAAATAAAAAAAAAAAAAAAAAAAAAABbQ29udGVudF9UeXBlc10ueG1sUEsBAi0AFAAGAAgAAAAh&#10;ADj9If/WAAAAlAEAAAsAAAAAAAAAAAAAAAAALwEAAF9yZWxzLy5yZWxzUEsBAi0AFAAGAAgAAAAh&#10;AGOuCFOFAgAArwUAAA4AAAAAAAAAAAAAAAAALgIAAGRycy9lMm9Eb2MueG1sUEsBAi0AFAAGAAgA&#10;AAAhAPKcPzLgAAAACgEAAA8AAAAAAAAAAAAAAAAA3wQAAGRycy9kb3ducmV2LnhtbFBLBQYAAAAA&#10;BAAEAPMAAADsBQAAAAA=&#10;" fillcolor="white [3212]" strokecolor="white [3212]" strokeweight=".5pt">
                <v:textbox>
                  <w:txbxContent>
                    <w:p w:rsidR="001D7718" w:rsidRPr="001D7718" w:rsidRDefault="001D7718">
                      <w:pPr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Şəkil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B19AB">
        <w:rPr>
          <w:rFonts w:ascii="Times New Roman" w:hAnsi="Times New Roman" w:cs="Times New Roman"/>
          <w:b/>
          <w:sz w:val="32"/>
          <w:szCs w:val="32"/>
        </w:rPr>
        <w:t>Ərizə-Anket</w:t>
      </w:r>
      <w:proofErr w:type="spellEnd"/>
    </w:p>
    <w:p w:rsidR="001D7718" w:rsidRDefault="001D7718" w:rsidP="001D7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718" w:rsidRDefault="001D7718" w:rsidP="001D7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718" w:rsidRDefault="001D7718" w:rsidP="001D7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718" w:rsidRPr="001D7718" w:rsidRDefault="001D7718" w:rsidP="001D77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7718">
        <w:rPr>
          <w:rFonts w:ascii="Times New Roman" w:hAnsi="Times New Roman" w:cs="Times New Roman"/>
          <w:sz w:val="28"/>
          <w:szCs w:val="28"/>
        </w:rPr>
        <w:t>Xahiş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edirəm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mənim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vətəndaşlığına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mənsubiyyətimi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edəsiniz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9AB" w:rsidRDefault="001D7718" w:rsidP="001D7718">
      <w:pPr>
        <w:jc w:val="center"/>
      </w:pPr>
      <w:r w:rsidRPr="001D77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6B19AB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proofErr w:type="gramEnd"/>
      <w:r w:rsidR="006B1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xanaların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doldurulması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18">
        <w:rPr>
          <w:rFonts w:ascii="Times New Roman" w:hAnsi="Times New Roman" w:cs="Times New Roman"/>
          <w:sz w:val="28"/>
          <w:szCs w:val="28"/>
        </w:rPr>
        <w:t>vacibdir</w:t>
      </w:r>
      <w:proofErr w:type="spellEnd"/>
      <w:r w:rsidRPr="001D7718">
        <w:rPr>
          <w:rFonts w:ascii="Times New Roman" w:hAnsi="Times New Roman" w:cs="Times New Roman"/>
          <w:sz w:val="28"/>
          <w:szCs w:val="28"/>
        </w:rPr>
        <w:t>)</w:t>
      </w:r>
      <w:r>
        <w:cr/>
      </w:r>
    </w:p>
    <w:p w:rsidR="001D7718" w:rsidRDefault="001D7718" w:rsidP="001D7718">
      <w:pPr>
        <w:jc w:val="center"/>
      </w:pPr>
    </w:p>
    <w:p w:rsidR="001D7718" w:rsidRDefault="001D7718" w:rsidP="001D7718">
      <w:r>
        <w:lastRenderedPageBreak/>
        <w:t xml:space="preserve"> 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1530"/>
        <w:gridCol w:w="720"/>
        <w:gridCol w:w="720"/>
        <w:gridCol w:w="720"/>
        <w:gridCol w:w="900"/>
        <w:gridCol w:w="720"/>
        <w:gridCol w:w="180"/>
        <w:gridCol w:w="540"/>
        <w:gridCol w:w="720"/>
        <w:gridCol w:w="720"/>
        <w:gridCol w:w="720"/>
        <w:gridCol w:w="450"/>
        <w:gridCol w:w="1260"/>
      </w:tblGrid>
      <w:tr w:rsidR="006B19AB" w:rsidTr="000C0EBC">
        <w:trPr>
          <w:trHeight w:val="305"/>
        </w:trPr>
        <w:tc>
          <w:tcPr>
            <w:tcW w:w="540" w:type="dxa"/>
          </w:tcPr>
          <w:p w:rsidR="006B19AB" w:rsidRPr="00AF402D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0" w:type="dxa"/>
            <w:gridSpan w:val="14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Valideynləri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barədə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məlumat</w:t>
            </w:r>
            <w:proofErr w:type="spellEnd"/>
          </w:p>
        </w:tc>
      </w:tr>
      <w:tr w:rsidR="00AF402D" w:rsidTr="000C0EBC">
        <w:tblPrEx>
          <w:tblLook w:val="0000" w:firstRow="0" w:lastRow="0" w:firstColumn="0" w:lastColumn="0" w:noHBand="0" w:noVBand="0"/>
        </w:tblPrEx>
        <w:trPr>
          <w:trHeight w:val="1187"/>
        </w:trPr>
        <w:tc>
          <w:tcPr>
            <w:tcW w:w="720" w:type="dxa"/>
            <w:gridSpan w:val="2"/>
          </w:tcPr>
          <w:p w:rsidR="006B19AB" w:rsidRPr="002439A8" w:rsidRDefault="006B19AB" w:rsidP="00AF40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Valideynləri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:rsidR="002439A8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</w:p>
          <w:p w:rsidR="006B19AB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atasının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2439A8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Doğulduğu</w:t>
            </w:r>
            <w:proofErr w:type="spellEnd"/>
          </w:p>
          <w:p w:rsidR="006B19AB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, ay,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</w:tcPr>
          <w:p w:rsidR="002439A8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Doğulduğu</w:t>
            </w:r>
            <w:proofErr w:type="spellEnd"/>
          </w:p>
          <w:p w:rsidR="006B19AB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6B19AB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Milliyyəti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6B19AB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Vətəndaşlığı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6B19AB" w:rsidRPr="002439A8" w:rsidRDefault="002439A8" w:rsidP="0024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Yaşadığı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</w:tr>
      <w:tr w:rsidR="00AF402D" w:rsidTr="000C0EBC">
        <w:tblPrEx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720" w:type="dxa"/>
            <w:gridSpan w:val="2"/>
          </w:tcPr>
          <w:p w:rsidR="006B19AB" w:rsidRPr="002439A8" w:rsidRDefault="00AF402D" w:rsidP="00AF40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B19AB" w:rsidRPr="002439A8" w:rsidRDefault="006B19AB" w:rsidP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2D" w:rsidTr="000C0EBC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720" w:type="dxa"/>
            <w:gridSpan w:val="2"/>
          </w:tcPr>
          <w:p w:rsidR="006B19AB" w:rsidRPr="002439A8" w:rsidRDefault="00AF402D" w:rsidP="00AF40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B19AB" w:rsidRPr="002439A8" w:rsidRDefault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19AB" w:rsidRPr="002439A8" w:rsidRDefault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B19AB" w:rsidRPr="002439A8" w:rsidRDefault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6B19AB" w:rsidRPr="002439A8" w:rsidRDefault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19AB" w:rsidRPr="002439A8" w:rsidRDefault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B19AB" w:rsidRPr="002439A8" w:rsidRDefault="006B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BC" w:rsidTr="000C0EBC">
        <w:tc>
          <w:tcPr>
            <w:tcW w:w="720" w:type="dxa"/>
            <w:gridSpan w:val="2"/>
          </w:tcPr>
          <w:p w:rsidR="000C0EBC" w:rsidRDefault="000C0EBC" w:rsidP="001D7718">
            <w:r>
              <w:t>11</w:t>
            </w:r>
          </w:p>
        </w:tc>
        <w:tc>
          <w:tcPr>
            <w:tcW w:w="9900" w:type="dxa"/>
            <w:gridSpan w:val="13"/>
          </w:tcPr>
          <w:p w:rsidR="000C0EBC" w:rsidRPr="004871C3" w:rsidRDefault="000C0EBC" w:rsidP="001D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Ərizəni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şəxsin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qanunvericiliyə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müvafiq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nümayəndəsi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verirsə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onun</w:t>
            </w:r>
            <w:proofErr w:type="spellEnd"/>
            <w:r w:rsidRPr="00487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59C1" w:rsidTr="000D59C1">
        <w:tc>
          <w:tcPr>
            <w:tcW w:w="2250" w:type="dxa"/>
            <w:gridSpan w:val="3"/>
          </w:tcPr>
          <w:p w:rsidR="000C0EBC" w:rsidRPr="002439A8" w:rsidRDefault="000C0EBC" w:rsidP="000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</w:p>
          <w:p w:rsidR="000C0EBC" w:rsidRDefault="000C0EBC" w:rsidP="000D59C1">
            <w:pPr>
              <w:jc w:val="center"/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atasının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440" w:type="dxa"/>
            <w:gridSpan w:val="2"/>
          </w:tcPr>
          <w:p w:rsidR="000C0EBC" w:rsidRPr="002439A8" w:rsidRDefault="000C0EBC" w:rsidP="000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Doğulduğu</w:t>
            </w:r>
            <w:proofErr w:type="spellEnd"/>
          </w:p>
          <w:p w:rsidR="000C0EBC" w:rsidRDefault="000C0EBC" w:rsidP="000D59C1">
            <w:pPr>
              <w:jc w:val="center"/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, ay,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620" w:type="dxa"/>
            <w:gridSpan w:val="2"/>
          </w:tcPr>
          <w:p w:rsidR="000C0EBC" w:rsidRPr="002439A8" w:rsidRDefault="000C0EBC" w:rsidP="000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Doğulduğu</w:t>
            </w:r>
            <w:proofErr w:type="spellEnd"/>
          </w:p>
          <w:p w:rsidR="000C0EBC" w:rsidRDefault="000C0EBC" w:rsidP="000D59C1">
            <w:pPr>
              <w:jc w:val="center"/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1440" w:type="dxa"/>
            <w:gridSpan w:val="3"/>
          </w:tcPr>
          <w:p w:rsidR="000C0EBC" w:rsidRDefault="000C0EBC" w:rsidP="000D59C1">
            <w:pPr>
              <w:jc w:val="center"/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Milliyyəti</w:t>
            </w:r>
            <w:proofErr w:type="spellEnd"/>
          </w:p>
        </w:tc>
        <w:tc>
          <w:tcPr>
            <w:tcW w:w="1440" w:type="dxa"/>
            <w:gridSpan w:val="2"/>
          </w:tcPr>
          <w:p w:rsidR="000C0EBC" w:rsidRDefault="000C0EBC" w:rsidP="000D59C1">
            <w:pPr>
              <w:jc w:val="center"/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Vətəndaşlığı</w:t>
            </w:r>
            <w:proofErr w:type="spellEnd"/>
          </w:p>
        </w:tc>
        <w:tc>
          <w:tcPr>
            <w:tcW w:w="1170" w:type="dxa"/>
            <w:gridSpan w:val="2"/>
          </w:tcPr>
          <w:p w:rsidR="000C0EBC" w:rsidRDefault="000C0EBC" w:rsidP="000D59C1">
            <w:pPr>
              <w:jc w:val="center"/>
            </w:pP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Yaşadığı</w:t>
            </w:r>
            <w:proofErr w:type="spellEnd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A8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D59C1" w:rsidRPr="000D59C1" w:rsidRDefault="000D59C1" w:rsidP="000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proofErr w:type="spellEnd"/>
          </w:p>
        </w:tc>
      </w:tr>
      <w:tr w:rsidR="000D59C1" w:rsidTr="000D59C1">
        <w:trPr>
          <w:trHeight w:val="953"/>
        </w:trPr>
        <w:tc>
          <w:tcPr>
            <w:tcW w:w="2250" w:type="dxa"/>
            <w:gridSpan w:val="3"/>
          </w:tcPr>
          <w:p w:rsidR="000C0EBC" w:rsidRDefault="000C0EBC" w:rsidP="001D7718"/>
        </w:tc>
        <w:tc>
          <w:tcPr>
            <w:tcW w:w="1440" w:type="dxa"/>
            <w:gridSpan w:val="2"/>
          </w:tcPr>
          <w:p w:rsidR="000C0EBC" w:rsidRDefault="000C0EBC" w:rsidP="001D7718"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0C0EBC" w:rsidRDefault="000C0EBC" w:rsidP="001D7718"/>
        </w:tc>
        <w:tc>
          <w:tcPr>
            <w:tcW w:w="1440" w:type="dxa"/>
            <w:gridSpan w:val="3"/>
          </w:tcPr>
          <w:p w:rsidR="000C0EBC" w:rsidRDefault="000C0EBC" w:rsidP="001D7718"/>
        </w:tc>
        <w:tc>
          <w:tcPr>
            <w:tcW w:w="1440" w:type="dxa"/>
            <w:gridSpan w:val="2"/>
          </w:tcPr>
          <w:p w:rsidR="000C0EBC" w:rsidRDefault="000C0EBC" w:rsidP="001D7718"/>
        </w:tc>
        <w:tc>
          <w:tcPr>
            <w:tcW w:w="1170" w:type="dxa"/>
            <w:gridSpan w:val="2"/>
          </w:tcPr>
          <w:p w:rsidR="000C0EBC" w:rsidRDefault="000C0EBC" w:rsidP="001D7718"/>
        </w:tc>
        <w:tc>
          <w:tcPr>
            <w:tcW w:w="1260" w:type="dxa"/>
            <w:shd w:val="clear" w:color="auto" w:fill="auto"/>
          </w:tcPr>
          <w:p w:rsidR="000D59C1" w:rsidRDefault="000D59C1"/>
        </w:tc>
      </w:tr>
      <w:tr w:rsidR="000D59C1" w:rsidTr="000D59C1">
        <w:tc>
          <w:tcPr>
            <w:tcW w:w="720" w:type="dxa"/>
            <w:gridSpan w:val="2"/>
          </w:tcPr>
          <w:p w:rsidR="000D59C1" w:rsidRDefault="000D59C1" w:rsidP="001D7718">
            <w:r>
              <w:t>12</w:t>
            </w:r>
          </w:p>
        </w:tc>
        <w:tc>
          <w:tcPr>
            <w:tcW w:w="5490" w:type="dxa"/>
            <w:gridSpan w:val="7"/>
          </w:tcPr>
          <w:p w:rsidR="000D59C1" w:rsidRPr="000D59C1" w:rsidRDefault="000D59C1" w:rsidP="000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Hal-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Hazırda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yaşayış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yerinizin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dəqiq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eyni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9C1" w:rsidRPr="000D59C1" w:rsidRDefault="000D59C1" w:rsidP="000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zamanda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Azərbaycan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Respublikasındakı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sonuncu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9C1" w:rsidRPr="000D59C1" w:rsidRDefault="000D59C1" w:rsidP="000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qeydiyyatda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olduğunuz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nömrələriniz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9C1" w:rsidRDefault="000D59C1" w:rsidP="000D59C1"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ünvanınız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410" w:type="dxa"/>
            <w:gridSpan w:val="6"/>
          </w:tcPr>
          <w:p w:rsidR="000D59C1" w:rsidRDefault="000D59C1" w:rsidP="001D7718"/>
        </w:tc>
      </w:tr>
      <w:tr w:rsidR="000D59C1" w:rsidTr="000D59C1">
        <w:trPr>
          <w:trHeight w:val="863"/>
        </w:trPr>
        <w:tc>
          <w:tcPr>
            <w:tcW w:w="720" w:type="dxa"/>
            <w:gridSpan w:val="2"/>
          </w:tcPr>
          <w:p w:rsidR="000D59C1" w:rsidRDefault="000D59C1" w:rsidP="001D7718">
            <w:r>
              <w:t>13</w:t>
            </w:r>
          </w:p>
        </w:tc>
        <w:tc>
          <w:tcPr>
            <w:tcW w:w="5490" w:type="dxa"/>
            <w:gridSpan w:val="7"/>
          </w:tcPr>
          <w:p w:rsidR="000D59C1" w:rsidRPr="000D59C1" w:rsidRDefault="000D59C1" w:rsidP="000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Azərbaycan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Respublikasında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yaşayan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yaxın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9C1" w:rsidRPr="000D59C1" w:rsidRDefault="000D59C1" w:rsidP="000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qohumlarınızın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6"/>
          </w:tcPr>
          <w:p w:rsidR="000D59C1" w:rsidRDefault="000D59C1" w:rsidP="001D7718"/>
        </w:tc>
      </w:tr>
      <w:tr w:rsidR="000D59C1" w:rsidTr="000D59C1">
        <w:trPr>
          <w:trHeight w:val="962"/>
        </w:trPr>
        <w:tc>
          <w:tcPr>
            <w:tcW w:w="720" w:type="dxa"/>
            <w:gridSpan w:val="2"/>
          </w:tcPr>
          <w:p w:rsidR="000D59C1" w:rsidRDefault="000D59C1" w:rsidP="001D7718">
            <w:r>
              <w:t>14</w:t>
            </w:r>
          </w:p>
        </w:tc>
        <w:tc>
          <w:tcPr>
            <w:tcW w:w="5490" w:type="dxa"/>
            <w:gridSpan w:val="7"/>
          </w:tcPr>
          <w:p w:rsidR="000D59C1" w:rsidRPr="000D59C1" w:rsidRDefault="000D59C1" w:rsidP="001D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Ərizəyə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əlavə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edilən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sənədləri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>sadalayın</w:t>
            </w:r>
            <w:proofErr w:type="spellEnd"/>
            <w:r w:rsidRPr="000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6"/>
          </w:tcPr>
          <w:p w:rsidR="000D59C1" w:rsidRDefault="000D59C1" w:rsidP="001D7718"/>
        </w:tc>
      </w:tr>
    </w:tbl>
    <w:p w:rsidR="001D7718" w:rsidRPr="001D7718" w:rsidRDefault="001D7718" w:rsidP="001D7718"/>
    <w:p w:rsidR="000D59C1" w:rsidRPr="000D59C1" w:rsidRDefault="000D59C1" w:rsidP="000D59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D59C1">
        <w:rPr>
          <w:rFonts w:ascii="Times New Roman" w:hAnsi="Times New Roman" w:cs="Times New Roman"/>
          <w:b/>
          <w:sz w:val="24"/>
          <w:szCs w:val="24"/>
        </w:rPr>
        <w:t>Bəyan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edirəm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mənim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tərəfimdən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təqdim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olunan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məlumatlar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tam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və</w:t>
      </w:r>
      <w:proofErr w:type="spell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b/>
          <w:sz w:val="24"/>
          <w:szCs w:val="24"/>
        </w:rPr>
        <w:t>dəqiqdir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5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9C1" w:rsidRDefault="000D59C1" w:rsidP="000D59C1">
      <w:r>
        <w:t xml:space="preserve"> </w:t>
      </w:r>
    </w:p>
    <w:p w:rsidR="000D59C1" w:rsidRDefault="000D59C1" w:rsidP="000D59C1">
      <w:r>
        <w:t xml:space="preserve"> </w:t>
      </w:r>
    </w:p>
    <w:p w:rsidR="000D59C1" w:rsidRPr="000D59C1" w:rsidRDefault="000D59C1" w:rsidP="000D59C1">
      <w:pPr>
        <w:rPr>
          <w:rFonts w:ascii="Times New Roman" w:hAnsi="Times New Roman" w:cs="Times New Roman"/>
          <w:sz w:val="24"/>
          <w:szCs w:val="24"/>
        </w:rPr>
      </w:pPr>
      <w:r w:rsidRPr="000D59C1">
        <w:rPr>
          <w:rFonts w:ascii="Times New Roman" w:hAnsi="Times New Roman" w:cs="Times New Roman"/>
          <w:sz w:val="24"/>
          <w:szCs w:val="24"/>
        </w:rPr>
        <w:t xml:space="preserve">“___”____________20___ </w:t>
      </w:r>
      <w:proofErr w:type="spellStart"/>
      <w:proofErr w:type="gramStart"/>
      <w:r w:rsidRPr="000D59C1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D5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0D59C1">
        <w:rPr>
          <w:rFonts w:ascii="Times New Roman" w:hAnsi="Times New Roman" w:cs="Times New Roman"/>
          <w:sz w:val="24"/>
          <w:szCs w:val="24"/>
        </w:rPr>
        <w:t>Şəxsi</w:t>
      </w:r>
      <w:proofErr w:type="spellEnd"/>
      <w:r w:rsidRPr="000D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C1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0D59C1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D7718" w:rsidRPr="000D59C1" w:rsidRDefault="000D59C1" w:rsidP="000D59C1">
      <w:pPr>
        <w:rPr>
          <w:rFonts w:ascii="Times New Roman" w:hAnsi="Times New Roman" w:cs="Times New Roman"/>
          <w:sz w:val="24"/>
          <w:szCs w:val="24"/>
        </w:rPr>
      </w:pPr>
      <w:r w:rsidRPr="000D5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59C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59C1">
        <w:rPr>
          <w:rFonts w:ascii="Times New Roman" w:hAnsi="Times New Roman" w:cs="Times New Roman"/>
          <w:sz w:val="24"/>
          <w:szCs w:val="24"/>
        </w:rPr>
        <w:t>gün</w:t>
      </w:r>
      <w:proofErr w:type="spellEnd"/>
      <w:proofErr w:type="gramEnd"/>
      <w:r w:rsidRPr="000D59C1">
        <w:rPr>
          <w:rFonts w:ascii="Times New Roman" w:hAnsi="Times New Roman" w:cs="Times New Roman"/>
          <w:sz w:val="24"/>
          <w:szCs w:val="24"/>
        </w:rPr>
        <w:t xml:space="preserve">, ay, </w:t>
      </w:r>
      <w:proofErr w:type="spellStart"/>
      <w:r w:rsidRPr="000D59C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D59C1">
        <w:rPr>
          <w:rFonts w:ascii="Times New Roman" w:hAnsi="Times New Roman" w:cs="Times New Roman"/>
          <w:sz w:val="24"/>
          <w:szCs w:val="24"/>
        </w:rPr>
        <w:t>)</w:t>
      </w:r>
    </w:p>
    <w:p w:rsidR="001D7718" w:rsidRPr="001D7718" w:rsidRDefault="001D7718" w:rsidP="001D7718">
      <w:pPr>
        <w:tabs>
          <w:tab w:val="left" w:pos="6990"/>
        </w:tabs>
      </w:pPr>
      <w:r>
        <w:tab/>
      </w:r>
    </w:p>
    <w:p w:rsidR="00B265F9" w:rsidRPr="001D7718" w:rsidRDefault="00A74267" w:rsidP="001D7718">
      <w:pPr>
        <w:tabs>
          <w:tab w:val="left" w:pos="6990"/>
        </w:tabs>
      </w:pPr>
    </w:p>
    <w:sectPr w:rsidR="00B265F9" w:rsidRPr="001D7718" w:rsidSect="000D59C1">
      <w:foot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67" w:rsidRDefault="00A74267" w:rsidP="000D59C1">
      <w:pPr>
        <w:spacing w:after="0" w:line="240" w:lineRule="auto"/>
      </w:pPr>
      <w:r>
        <w:separator/>
      </w:r>
    </w:p>
  </w:endnote>
  <w:endnote w:type="continuationSeparator" w:id="0">
    <w:p w:rsidR="00A74267" w:rsidRDefault="00A74267" w:rsidP="000D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3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9C1" w:rsidRDefault="000D5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9C1" w:rsidRDefault="000D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67" w:rsidRDefault="00A74267" w:rsidP="000D59C1">
      <w:pPr>
        <w:spacing w:after="0" w:line="240" w:lineRule="auto"/>
      </w:pPr>
      <w:r>
        <w:separator/>
      </w:r>
    </w:p>
  </w:footnote>
  <w:footnote w:type="continuationSeparator" w:id="0">
    <w:p w:rsidR="00A74267" w:rsidRDefault="00A74267" w:rsidP="000D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C0EBC"/>
    <w:rsid w:val="000D59C1"/>
    <w:rsid w:val="001D7718"/>
    <w:rsid w:val="002439A8"/>
    <w:rsid w:val="004871C3"/>
    <w:rsid w:val="006B19AB"/>
    <w:rsid w:val="00A74267"/>
    <w:rsid w:val="00A96C47"/>
    <w:rsid w:val="00AF402D"/>
    <w:rsid w:val="00B1040C"/>
    <w:rsid w:val="00BA60C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C1"/>
  </w:style>
  <w:style w:type="paragraph" w:styleId="Footer">
    <w:name w:val="footer"/>
    <w:basedOn w:val="Normal"/>
    <w:link w:val="FooterChar"/>
    <w:uiPriority w:val="99"/>
    <w:unhideWhenUsed/>
    <w:rsid w:val="000D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C1"/>
  </w:style>
  <w:style w:type="paragraph" w:styleId="Footer">
    <w:name w:val="footer"/>
    <w:basedOn w:val="Normal"/>
    <w:link w:val="FooterChar"/>
    <w:uiPriority w:val="99"/>
    <w:unhideWhenUsed/>
    <w:rsid w:val="000D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Omarov</dc:creator>
  <cp:keywords/>
  <dc:description/>
  <cp:lastModifiedBy>Nahid Omarov</cp:lastModifiedBy>
  <cp:revision>3</cp:revision>
  <dcterms:created xsi:type="dcterms:W3CDTF">2014-08-25T20:13:00Z</dcterms:created>
  <dcterms:modified xsi:type="dcterms:W3CDTF">2014-08-25T23:18:00Z</dcterms:modified>
</cp:coreProperties>
</file>